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42C9" w14:textId="77777777" w:rsidR="00836B42" w:rsidRDefault="00836B42">
      <w:r>
        <w:t xml:space="preserve">Hello, </w:t>
      </w:r>
    </w:p>
    <w:p w14:paraId="7F90F822" w14:textId="77777777" w:rsidR="00FC46AE" w:rsidRDefault="00836B42" w:rsidP="00FC46AE">
      <w:r>
        <w:t xml:space="preserve">this is a letter of support for Jack Nachbaur. By way of introduction my name is Logan Sparks, I am a writer and producer and executive Assistant to Warren Beatty. I </w:t>
      </w:r>
      <w:r w:rsidR="00FC46AE">
        <w:t xml:space="preserve">have spent more than thirty years in film production and </w:t>
      </w:r>
      <w:r>
        <w:t>volunteer as a mentor to students studying in Los Angeles from Montclair University. I have had the fortune to get to know Jack through this program.</w:t>
      </w:r>
      <w:r w:rsidR="00FC46AE" w:rsidRPr="00FC46AE">
        <w:t xml:space="preserve"> </w:t>
      </w:r>
    </w:p>
    <w:p w14:paraId="32B24D46" w14:textId="77777777" w:rsidR="00FC46AE" w:rsidRDefault="00FC46AE">
      <w:r>
        <w:t xml:space="preserve">Snoop dog once said, “Still waters run deep”. This applies to Jack. Often, he is not the first to chime in but rather in dynamic group settings I watched as he would silently observe the room and listen intently before interjecting his contribution. Be it fact, opinion or sly wit. </w:t>
      </w:r>
      <w:r>
        <w:t xml:space="preserve">He was a valuable part of his school’s program, and his peers were better off with him in their group. </w:t>
      </w:r>
    </w:p>
    <w:p w14:paraId="2A8E8930" w14:textId="482BC6D3" w:rsidR="00D208F2" w:rsidRDefault="00FC46AE">
      <w:r>
        <w:t xml:space="preserve">Since returning to New Jersey, he has been diligent in keeping touch. I have gotten to know jack through these frequent phone discussions, and I am always impressed with what he must report about his writing, studying and what he has watched recently. </w:t>
      </w:r>
      <w:r>
        <w:t>Although we don’t always agree on what is good or bad I do respect his opinion, which he can always back up with a sound argument.</w:t>
      </w:r>
    </w:p>
    <w:p w14:paraId="07F74358" w14:textId="2AA29666" w:rsidR="00B066D0" w:rsidRDefault="00836B42">
      <w:r>
        <w:t xml:space="preserve">Jack is </w:t>
      </w:r>
      <w:r w:rsidR="00B066D0">
        <w:t>smart, ambitious, and an absolute lover of film. This has led him to hone an almost encyclopedic memory of the movies. When it comes to film, from French New Wave to the most recent iteration of Superman, Jack has probably seen it and can list the crew and cast. His depth of knowledge really is impressive.</w:t>
      </w:r>
    </w:p>
    <w:p w14:paraId="5627B5F5" w14:textId="77777777" w:rsidR="00BE334D" w:rsidRDefault="00BE334D">
      <w:r>
        <w:t>I whole heartedly believe Jack to be a smart, motivated and upstanding individual with great intentions.</w:t>
      </w:r>
    </w:p>
    <w:p w14:paraId="05A46F0E" w14:textId="77777777" w:rsidR="00BE334D" w:rsidRDefault="00BE334D">
      <w:r>
        <w:t>Please feel free to reach out to me if need be.</w:t>
      </w:r>
    </w:p>
    <w:p w14:paraId="22004617" w14:textId="77777777" w:rsidR="00BE334D" w:rsidRDefault="00BE334D">
      <w:r>
        <w:t>Best – Logan Sparks</w:t>
      </w:r>
    </w:p>
    <w:p w14:paraId="30D2C0C3" w14:textId="77777777" w:rsidR="00BE334D" w:rsidRDefault="00BE334D">
      <w:hyperlink r:id="rId4" w:history="1">
        <w:r w:rsidRPr="00646C23">
          <w:rPr>
            <w:rStyle w:val="Hyperlink"/>
          </w:rPr>
          <w:t>log</w:t>
        </w:r>
        <w:r w:rsidRPr="00646C23">
          <w:rPr>
            <w:rStyle w:val="Hyperlink"/>
          </w:rPr>
          <w:t>a</w:t>
        </w:r>
        <w:r w:rsidRPr="00646C23">
          <w:rPr>
            <w:rStyle w:val="Hyperlink"/>
          </w:rPr>
          <w:t>nmbsparks@gmail.com</w:t>
        </w:r>
      </w:hyperlink>
    </w:p>
    <w:p w14:paraId="0F140BC2" w14:textId="0C0EDA20" w:rsidR="00BE334D" w:rsidRDefault="00BE334D">
      <w:r>
        <w:t xml:space="preserve">213-712-8109 </w:t>
      </w:r>
    </w:p>
    <w:p w14:paraId="530F3434" w14:textId="77777777" w:rsidR="00B066D0" w:rsidRDefault="00B066D0"/>
    <w:sectPr w:rsidR="00B06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42"/>
    <w:rsid w:val="00011F18"/>
    <w:rsid w:val="00645ED2"/>
    <w:rsid w:val="00836B42"/>
    <w:rsid w:val="00850171"/>
    <w:rsid w:val="00886B35"/>
    <w:rsid w:val="00B066D0"/>
    <w:rsid w:val="00BE334D"/>
    <w:rsid w:val="00D208F2"/>
    <w:rsid w:val="00F13BDB"/>
    <w:rsid w:val="00FC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600B75"/>
  <w15:chartTrackingRefBased/>
  <w15:docId w15:val="{40F1AF37-CA41-6544-86D1-7ECC9928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B42"/>
    <w:rPr>
      <w:rFonts w:eastAsiaTheme="majorEastAsia" w:cstheme="majorBidi"/>
      <w:color w:val="272727" w:themeColor="text1" w:themeTint="D8"/>
    </w:rPr>
  </w:style>
  <w:style w:type="paragraph" w:styleId="Title">
    <w:name w:val="Title"/>
    <w:basedOn w:val="Normal"/>
    <w:next w:val="Normal"/>
    <w:link w:val="TitleChar"/>
    <w:uiPriority w:val="10"/>
    <w:qFormat/>
    <w:rsid w:val="00836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B42"/>
    <w:pPr>
      <w:spacing w:before="160"/>
      <w:jc w:val="center"/>
    </w:pPr>
    <w:rPr>
      <w:i/>
      <w:iCs/>
      <w:color w:val="404040" w:themeColor="text1" w:themeTint="BF"/>
    </w:rPr>
  </w:style>
  <w:style w:type="character" w:customStyle="1" w:styleId="QuoteChar">
    <w:name w:val="Quote Char"/>
    <w:basedOn w:val="DefaultParagraphFont"/>
    <w:link w:val="Quote"/>
    <w:uiPriority w:val="29"/>
    <w:rsid w:val="00836B42"/>
    <w:rPr>
      <w:i/>
      <w:iCs/>
      <w:color w:val="404040" w:themeColor="text1" w:themeTint="BF"/>
    </w:rPr>
  </w:style>
  <w:style w:type="paragraph" w:styleId="ListParagraph">
    <w:name w:val="List Paragraph"/>
    <w:basedOn w:val="Normal"/>
    <w:uiPriority w:val="34"/>
    <w:qFormat/>
    <w:rsid w:val="00836B42"/>
    <w:pPr>
      <w:ind w:left="720"/>
      <w:contextualSpacing/>
    </w:pPr>
  </w:style>
  <w:style w:type="character" w:styleId="IntenseEmphasis">
    <w:name w:val="Intense Emphasis"/>
    <w:basedOn w:val="DefaultParagraphFont"/>
    <w:uiPriority w:val="21"/>
    <w:qFormat/>
    <w:rsid w:val="00836B42"/>
    <w:rPr>
      <w:i/>
      <w:iCs/>
      <w:color w:val="0F4761" w:themeColor="accent1" w:themeShade="BF"/>
    </w:rPr>
  </w:style>
  <w:style w:type="paragraph" w:styleId="IntenseQuote">
    <w:name w:val="Intense Quote"/>
    <w:basedOn w:val="Normal"/>
    <w:next w:val="Normal"/>
    <w:link w:val="IntenseQuoteChar"/>
    <w:uiPriority w:val="30"/>
    <w:qFormat/>
    <w:rsid w:val="00836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B42"/>
    <w:rPr>
      <w:i/>
      <w:iCs/>
      <w:color w:val="0F4761" w:themeColor="accent1" w:themeShade="BF"/>
    </w:rPr>
  </w:style>
  <w:style w:type="character" w:styleId="IntenseReference">
    <w:name w:val="Intense Reference"/>
    <w:basedOn w:val="DefaultParagraphFont"/>
    <w:uiPriority w:val="32"/>
    <w:qFormat/>
    <w:rsid w:val="00836B42"/>
    <w:rPr>
      <w:b/>
      <w:bCs/>
      <w:smallCaps/>
      <w:color w:val="0F4761" w:themeColor="accent1" w:themeShade="BF"/>
      <w:spacing w:val="5"/>
    </w:rPr>
  </w:style>
  <w:style w:type="character" w:styleId="Hyperlink">
    <w:name w:val="Hyperlink"/>
    <w:basedOn w:val="DefaultParagraphFont"/>
    <w:uiPriority w:val="99"/>
    <w:unhideWhenUsed/>
    <w:rsid w:val="00BE334D"/>
    <w:rPr>
      <w:color w:val="467886" w:themeColor="hyperlink"/>
      <w:u w:val="single"/>
    </w:rPr>
  </w:style>
  <w:style w:type="character" w:styleId="UnresolvedMention">
    <w:name w:val="Unresolved Mention"/>
    <w:basedOn w:val="DefaultParagraphFont"/>
    <w:uiPriority w:val="99"/>
    <w:semiHidden/>
    <w:unhideWhenUsed/>
    <w:rsid w:val="00BE334D"/>
    <w:rPr>
      <w:color w:val="605E5C"/>
      <w:shd w:val="clear" w:color="auto" w:fill="E1DFDD"/>
    </w:rPr>
  </w:style>
  <w:style w:type="character" w:styleId="FollowedHyperlink">
    <w:name w:val="FollowedHyperlink"/>
    <w:basedOn w:val="DefaultParagraphFont"/>
    <w:uiPriority w:val="99"/>
    <w:semiHidden/>
    <w:unhideWhenUsed/>
    <w:rsid w:val="00BE33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ganmbspark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Sparks</dc:creator>
  <cp:keywords/>
  <dc:description/>
  <cp:lastModifiedBy>Logan Sparks</cp:lastModifiedBy>
  <cp:revision>1</cp:revision>
  <dcterms:created xsi:type="dcterms:W3CDTF">2025-08-11T20:12:00Z</dcterms:created>
  <dcterms:modified xsi:type="dcterms:W3CDTF">2025-08-11T20:50:00Z</dcterms:modified>
</cp:coreProperties>
</file>